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DEI Committee - December Library Resources</w:t>
      </w:r>
    </w:p>
    <w:p w14:paraId="00000002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3396B134" w:rsidR="00BF4BE1" w:rsidRDefault="00AE6A9E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Kwanzaa/Kwanza</w:t>
      </w:r>
      <w:r w:rsidR="00B33D23">
        <w:rPr>
          <w:rFonts w:ascii="Times New Roman" w:eastAsia="Times New Roman" w:hAnsi="Times New Roman" w:cs="Times New Roman"/>
          <w:sz w:val="32"/>
          <w:szCs w:val="32"/>
          <w:u w:val="single"/>
        </w:rPr>
        <w:t xml:space="preserve"> Resources</w:t>
      </w:r>
    </w:p>
    <w:p w14:paraId="00000004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5B6B10E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PDF That explains how Kwanzaa came about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6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Kwanzaa: The Making of a Black Nationalist Tradition, 1966-1990 on JSTOR (psu.edu)</w:t>
        </w:r>
      </w:hyperlink>
    </w:p>
    <w:p w14:paraId="00000007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2B043D20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currently in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the Lee R. Glatfelter Library (York Library) at Penn State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York about cooking tradition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of K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wanza.</w:t>
      </w:r>
    </w:p>
    <w:p w14:paraId="00000009" w14:textId="005568AC" w:rsidR="00BF4BE1" w:rsidRDefault="00AE6A9E">
      <w:pPr>
        <w:rPr>
          <w:rFonts w:ascii="Times New Roman" w:eastAsia="Times New Roman" w:hAnsi="Times New Roman" w:cs="Times New Roman"/>
          <w:sz w:val="24"/>
          <w:szCs w:val="24"/>
        </w:rPr>
      </w:pP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Kwanza </w:t>
      </w:r>
      <w:r w:rsidR="00B33D23"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An </w:t>
      </w:r>
      <w:r w:rsidR="002E04AE"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African American</w:t>
      </w:r>
      <w:r w:rsidR="00B33D23"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Celebration of Culture and Cooking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by Eric V. Copage</w:t>
      </w:r>
    </w:p>
    <w:p w14:paraId="0000000A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TX715.C7865 1991</w:t>
      </w:r>
    </w:p>
    <w:p w14:paraId="0000000B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377FAEAC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n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ot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i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the Y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ork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 Library a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bout the general idea of Kwanzaa and what it represents.</w:t>
      </w:r>
    </w:p>
    <w:p w14:paraId="0000000D" w14:textId="77777777" w:rsidR="00BF4BE1" w:rsidRDefault="00B33D23">
      <w:pPr>
        <w:pStyle w:val="Heading3"/>
        <w:keepNext w:val="0"/>
        <w:keepLines w:val="0"/>
        <w:spacing w:before="0"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50c78srvyik2" w:colFirst="0" w:colLast="0"/>
      <w:bookmarkEnd w:id="0"/>
      <w:r w:rsidRPr="00AE6A9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Kwanzaa</w:t>
      </w:r>
      <w:r w:rsidRPr="00AE6A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 a celebration of family, community, and culture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Karenga, Maulana</w:t>
      </w:r>
    </w:p>
    <w:p w14:paraId="0000000E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GT4403.K383 1998, </w:t>
      </w:r>
    </w:p>
    <w:p w14:paraId="0000000F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0000010" w14:textId="41BB9348" w:rsidR="00BF4BE1" w:rsidRDefault="002E04A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is </w:t>
      </w:r>
      <w:r w:rsidR="00AE6A9E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="00B33D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ot </w:t>
      </w:r>
      <w:r w:rsidR="00AE6A9E">
        <w:rPr>
          <w:rFonts w:ascii="Times New Roman" w:eastAsia="Times New Roman" w:hAnsi="Times New Roman" w:cs="Times New Roman"/>
          <w:sz w:val="24"/>
          <w:szCs w:val="24"/>
          <w:highlight w:val="white"/>
        </w:rPr>
        <w:t>i</w:t>
      </w:r>
      <w:r w:rsidR="00B33D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 </w:t>
      </w:r>
      <w:r w:rsidR="00AE6A9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  <w:highlight w:val="white"/>
        </w:rPr>
        <w:t>York</w:t>
      </w:r>
      <w:r w:rsidR="00AE6A9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Library ab</w:t>
      </w:r>
      <w:r w:rsidR="00B33D2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out </w:t>
      </w:r>
      <w:r w:rsidR="00AE6A9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  <w:highlight w:val="white"/>
        </w:rPr>
        <w:t>history of Kwanzaa and how it came about.</w:t>
      </w:r>
    </w:p>
    <w:p w14:paraId="00000011" w14:textId="01C1B29F" w:rsidR="00BF4BE1" w:rsidRDefault="00B33D23">
      <w:pPr>
        <w:pStyle w:val="Heading3"/>
        <w:keepNext w:val="0"/>
        <w:keepLines w:val="0"/>
        <w:spacing w:before="0" w:after="0" w:line="264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1" w:name="_f8wmn6a6820g" w:colFirst="0" w:colLast="0"/>
      <w:bookmarkEnd w:id="1"/>
      <w:r w:rsidRPr="00AE6A9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highlight w:val="white"/>
        </w:rPr>
        <w:t xml:space="preserve">Kwanzaa </w:t>
      </w:r>
      <w:r w:rsidR="00AE6A9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by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Amy Robin</w:t>
      </w:r>
      <w:r w:rsidR="00AE6A9E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Jones</w:t>
      </w:r>
    </w:p>
    <w:p w14:paraId="00000012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GT4403.J68 2001</w:t>
      </w:r>
    </w:p>
    <w:p w14:paraId="00000013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40B2ECE6" w:rsidR="00BF4BE1" w:rsidRDefault="00B33D23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Hanukkah</w:t>
      </w:r>
      <w:r w:rsidR="00AE6A9E">
        <w:rPr>
          <w:rFonts w:ascii="Times New Roman" w:eastAsia="Times New Roman" w:hAnsi="Times New Roman" w:cs="Times New Roman"/>
          <w:sz w:val="32"/>
          <w:szCs w:val="32"/>
          <w:u w:val="single"/>
        </w:rPr>
        <w:t>/Chanuka</w:t>
      </w:r>
    </w:p>
    <w:p w14:paraId="00000015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17C2FCC4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currently in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York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about Jewish holidays in general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7" w14:textId="5F1E0080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Jewish </w:t>
      </w:r>
      <w:r w:rsidR="00AE6A9E"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Holidays</w:t>
      </w: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 Guide</w:t>
      </w:r>
      <w:r w:rsid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&amp;</w:t>
      </w:r>
      <w:r w:rsid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Commentary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Michael Strassfeld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8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BM690.S79 1985</w:t>
      </w:r>
    </w:p>
    <w:p w14:paraId="00000019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2DF3040E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currently in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York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 Library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about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j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ust the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J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ewish practice of Chanuka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B" w14:textId="64C45461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Chanuka-Its </w:t>
      </w:r>
      <w:r w:rsidR="002E04AE"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History, Observance</w:t>
      </w: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, and Significance / A presentation based on Talmudic and Traditonal Source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Rabbi Hersh Goldwurm-Rabbi Meir Zlotowitz-Rabbi Nosson Scherman</w:t>
      </w:r>
    </w:p>
    <w:p w14:paraId="0000001C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BM695.H3G63 1981</w:t>
      </w:r>
    </w:p>
    <w:p w14:paraId="0000001D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0B0800" w14:textId="3EBDC22A" w:rsidR="00AE6A9E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urrently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n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ot in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York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 Library,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but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 xml:space="preserve">there is an </w:t>
      </w:r>
      <w:r>
        <w:rPr>
          <w:rFonts w:ascii="Times New Roman" w:eastAsia="Times New Roman" w:hAnsi="Times New Roman" w:cs="Times New Roman"/>
          <w:sz w:val="24"/>
          <w:szCs w:val="24"/>
        </w:rPr>
        <w:t>eBook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opy in Penn State servers</w:t>
      </w:r>
      <w:r w:rsidR="00AE6A9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D50C78" w14:textId="15CD597E" w:rsidR="00AE6A9E" w:rsidRDefault="00B33D2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About </w:t>
      </w:r>
      <w:r w:rsidR="002E04AE"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Hanukkah</w:t>
      </w: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 The U.S.A</w:t>
      </w:r>
      <w:r w:rsid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2E810229" w14:textId="77777777" w:rsidR="00AE6A9E" w:rsidRPr="00AE6A9E" w:rsidRDefault="00AE6A9E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000001F" w14:textId="18A10A33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 w:rsidRPr="00AE6A9E">
        <w:rPr>
          <w:rFonts w:ascii="Times New Roman" w:eastAsia="Times New Roman" w:hAnsi="Times New Roman" w:cs="Times New Roman"/>
          <w:i/>
          <w:iCs/>
          <w:sz w:val="24"/>
          <w:szCs w:val="24"/>
        </w:rPr>
        <w:t>Hanukkah in America: a history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 w:rsidR="002E04AE">
        <w:rPr>
          <w:rFonts w:ascii="Times New Roman" w:eastAsia="Times New Roman" w:hAnsi="Times New Roman" w:cs="Times New Roman"/>
          <w:sz w:val="24"/>
          <w:szCs w:val="24"/>
        </w:rPr>
        <w:t xml:space="preserve">Dianne </w:t>
      </w:r>
      <w:r>
        <w:rPr>
          <w:rFonts w:ascii="Times New Roman" w:eastAsia="Times New Roman" w:hAnsi="Times New Roman" w:cs="Times New Roman"/>
          <w:sz w:val="24"/>
          <w:szCs w:val="24"/>
        </w:rPr>
        <w:t>Ashton</w:t>
      </w:r>
    </w:p>
    <w:p w14:paraId="00000020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highlight w:val="white"/>
        </w:rPr>
        <w:t>BM695.H3A84 2013</w:t>
      </w:r>
    </w:p>
    <w:p w14:paraId="2ACEE1F2" w14:textId="77777777" w:rsidR="002E04AE" w:rsidRDefault="002E04AE"/>
    <w:p w14:paraId="00000021" w14:textId="48B1077D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ProQuest </w:t>
        </w:r>
        <w:r w:rsidR="002E04A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eBook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Central - Book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Details</w:t>
        </w:r>
      </w:hyperlink>
    </w:p>
    <w:p w14:paraId="00000022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2147BD6A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book is in P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enn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tate servers as 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eBook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, All about the history of </w:t>
      </w:r>
      <w:r>
        <w:rPr>
          <w:rFonts w:ascii="Times New Roman" w:eastAsia="Times New Roman" w:hAnsi="Times New Roman" w:cs="Times New Roman"/>
          <w:sz w:val="24"/>
          <w:szCs w:val="24"/>
        </w:rPr>
        <w:t>Hanukkah.</w:t>
      </w:r>
    </w:p>
    <w:p w14:paraId="00000024" w14:textId="02DEC3FD" w:rsidR="00BF4BE1" w:rsidRDefault="00B33D23">
      <w:pPr>
        <w:pStyle w:val="Heading1"/>
        <w:keepNext w:val="0"/>
        <w:keepLines w:val="0"/>
        <w:shd w:val="clear" w:color="auto" w:fill="FFFFFF"/>
        <w:spacing w:before="300" w:after="160" w:line="264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nwkk2njl2mxh" w:colFirst="0" w:colLast="0"/>
      <w:bookmarkEnd w:id="2"/>
      <w:r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The Hanukkah </w:t>
      </w:r>
      <w:r w:rsidR="002E04AE"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>Anthology,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Philip Goodman</w:t>
      </w:r>
    </w:p>
    <w:p w14:paraId="00000025" w14:textId="4EF66B0D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ProQuest </w:t>
        </w:r>
        <w:r w:rsidR="002E04A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eBook</w:t>
        </w:r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 Central - Book Details</w:t>
        </w:r>
      </w:hyperlink>
    </w:p>
    <w:p w14:paraId="00000026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BF4BE1" w:rsidRDefault="00B33D23">
      <w:pPr>
        <w:rPr>
          <w:rFonts w:ascii="Times New Roman" w:eastAsia="Times New Roman" w:hAnsi="Times New Roman" w:cs="Times New Roman"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32"/>
          <w:szCs w:val="32"/>
          <w:u w:val="single"/>
        </w:rPr>
        <w:t>Christmas</w:t>
      </w:r>
    </w:p>
    <w:p w14:paraId="00000028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1D9DA77A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book is c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urrently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York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about How Christmas came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and is celebrated in America.</w:t>
      </w:r>
    </w:p>
    <w:p w14:paraId="0000002A" w14:textId="6364D244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 w:rsidRPr="002E04A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Christmas In America A History</w:t>
      </w:r>
      <w:r w:rsidR="002E04A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by Penne L. Restad</w:t>
      </w:r>
    </w:p>
    <w:p w14:paraId="0000002B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GT4986.A1R47 1995</w:t>
      </w:r>
    </w:p>
    <w:p w14:paraId="0000002C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0F446023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book is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currently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York </w:t>
      </w:r>
      <w:r>
        <w:rPr>
          <w:rFonts w:ascii="Times New Roman" w:eastAsia="Times New Roman" w:hAnsi="Times New Roman" w:cs="Times New Roman"/>
          <w:sz w:val="24"/>
          <w:szCs w:val="24"/>
        </w:rPr>
        <w:t>Library and is about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the history of Christmas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E" w14:textId="7DB997B8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Christmas: Its Origin and </w:t>
      </w:r>
      <w:r w:rsidR="002E04AE"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>Associations</w:t>
      </w:r>
      <w:r w:rsid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="002E04AE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W. F. Dawson.</w:t>
      </w:r>
    </w:p>
    <w:p w14:paraId="0000002F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GT4985.D45 1990</w:t>
      </w:r>
    </w:p>
    <w:p w14:paraId="00000030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5CFA3580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</w:rPr>
        <w:t>is currently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York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about the social connotations and history of </w:t>
      </w:r>
      <w:r>
        <w:rPr>
          <w:rFonts w:ascii="Times New Roman" w:eastAsia="Times New Roman" w:hAnsi="Times New Roman" w:cs="Times New Roman"/>
          <w:sz w:val="24"/>
          <w:szCs w:val="24"/>
        </w:rPr>
        <w:t>Christmas.</w:t>
      </w:r>
    </w:p>
    <w:p w14:paraId="00000032" w14:textId="63D5AE8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>Christmas A Social History</w:t>
      </w:r>
      <w:r w:rsidR="002E04AE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Mark Connelly</w:t>
      </w:r>
    </w:p>
    <w:p w14:paraId="00000033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GT4985.C64 1999</w:t>
      </w:r>
    </w:p>
    <w:p w14:paraId="00000034" w14:textId="77777777" w:rsidR="00BF4BE1" w:rsidRDefault="00BF4BE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34C675F1" w:rsidR="00BF4BE1" w:rsidRDefault="002E04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b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ook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currently in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York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Library 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 xml:space="preserve">he Christmas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B33D23">
        <w:rPr>
          <w:rFonts w:ascii="Times New Roman" w:eastAsia="Times New Roman" w:hAnsi="Times New Roman" w:cs="Times New Roman"/>
          <w:sz w:val="24"/>
          <w:szCs w:val="24"/>
        </w:rPr>
        <w:t>ree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6" w14:textId="5142478E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</w:t>
      </w:r>
      <w:r w:rsidR="002E04AE"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>Christmas</w:t>
      </w:r>
      <w:r w:rsidRPr="002E04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Tree</w:t>
      </w:r>
      <w:r w:rsidR="002E04AE"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z w:val="24"/>
          <w:szCs w:val="24"/>
        </w:rPr>
        <w:t>y Daniel J. Foley</w:t>
      </w:r>
    </w:p>
    <w:p w14:paraId="00000037" w14:textId="77777777" w:rsidR="00BF4BE1" w:rsidRDefault="00B33D2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GT4989.F65 1999</w:t>
      </w:r>
    </w:p>
    <w:p w14:paraId="00000038" w14:textId="77777777" w:rsidR="00BF4BE1" w:rsidRDefault="00BF4BE1"/>
    <w:sectPr w:rsidR="00BF4B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E1"/>
    <w:rsid w:val="002E04AE"/>
    <w:rsid w:val="00AE6A9E"/>
    <w:rsid w:val="00B33D23"/>
    <w:rsid w:val="00B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0B948"/>
  <w15:docId w15:val="{6AC8A81B-66B8-44BB-A0D5-43E4621C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bookcentral.proquest.com/lib/pensu/detail.action?docID=5544099" TargetMode="External"/><Relationship Id="rId5" Type="http://schemas.openxmlformats.org/officeDocument/2006/relationships/hyperlink" Target="https://ebookcentral.proquest.com/lib/pensu/detail.action?docID=1455574" TargetMode="External"/><Relationship Id="rId4" Type="http://schemas.openxmlformats.org/officeDocument/2006/relationships/hyperlink" Target="https://www-jstor-org.ezaccess.libraries.psu.edu/stable/27502744?seq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Dennis, Barbara</dc:creator>
  <cp:lastModifiedBy>Dennis, Barbara</cp:lastModifiedBy>
  <cp:revision>2</cp:revision>
  <dcterms:created xsi:type="dcterms:W3CDTF">2023-12-06T19:05:00Z</dcterms:created>
  <dcterms:modified xsi:type="dcterms:W3CDTF">2023-12-06T19:05:00Z</dcterms:modified>
</cp:coreProperties>
</file>